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1094"/>
        <w:tblW w:w="9049" w:type="dxa"/>
        <w:tblInd w:w="0" w:type="dxa"/>
        <w:tblCellMar>
          <w:top w:w="70" w:type="dxa"/>
          <w:left w:w="46" w:type="dxa"/>
          <w:right w:w="109" w:type="dxa"/>
        </w:tblCellMar>
        <w:tblLook w:val="04A0" w:firstRow="1" w:lastRow="0" w:firstColumn="1" w:lastColumn="0" w:noHBand="0" w:noVBand="1"/>
      </w:tblPr>
      <w:tblGrid>
        <w:gridCol w:w="2267"/>
        <w:gridCol w:w="6782"/>
      </w:tblGrid>
      <w:tr w:rsidR="000A6F06" w:rsidRPr="00B63C05" w14:paraId="301729C4" w14:textId="77777777" w:rsidTr="00B63C05">
        <w:trPr>
          <w:trHeight w:val="984"/>
        </w:trPr>
        <w:tc>
          <w:tcPr>
            <w:tcW w:w="9049" w:type="dxa"/>
            <w:gridSpan w:val="2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</w:tcPr>
          <w:p w14:paraId="32F549C2" w14:textId="0D975066" w:rsidR="000A6F06" w:rsidRPr="00935EFA" w:rsidRDefault="000A6F06" w:rsidP="000A6F06">
            <w:pPr>
              <w:ind w:left="56"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935EFA">
              <w:rPr>
                <w:rFonts w:ascii="Times New Roman" w:eastAsia="Arial" w:hAnsi="Times New Roman" w:cs="Times New Roman"/>
                <w:b/>
                <w:color w:val="FF0000"/>
                <w:sz w:val="40"/>
                <w:szCs w:val="40"/>
              </w:rPr>
              <w:t>Miss Beccles Entry Form</w:t>
            </w:r>
            <w:r w:rsidRPr="00935EFA"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</w:p>
          <w:p w14:paraId="071B6AF3" w14:textId="73C703E6" w:rsidR="000A6F06" w:rsidRPr="00935EFA" w:rsidRDefault="000A6F06" w:rsidP="000A6F06">
            <w:pPr>
              <w:ind w:left="60"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935EFA">
              <w:rPr>
                <w:rFonts w:ascii="Times New Roman" w:eastAsia="Arial" w:hAnsi="Times New Roman" w:cs="Times New Roman"/>
                <w:b/>
                <w:color w:val="FF0000"/>
                <w:sz w:val="40"/>
                <w:szCs w:val="40"/>
              </w:rPr>
              <w:t>Queen aged 17</w:t>
            </w:r>
            <w:r w:rsidR="00935EFA" w:rsidRPr="00935EFA">
              <w:rPr>
                <w:rFonts w:ascii="Times New Roman" w:eastAsia="Arial" w:hAnsi="Times New Roman" w:cs="Times New Roman"/>
                <w:b/>
                <w:color w:val="FF0000"/>
                <w:sz w:val="40"/>
                <w:szCs w:val="40"/>
              </w:rPr>
              <w:t>-45</w:t>
            </w:r>
            <w:r w:rsidRPr="00935EFA">
              <w:rPr>
                <w:rFonts w:ascii="Times New Roman" w:eastAsia="Arial" w:hAnsi="Times New Roman" w:cs="Times New Roman"/>
                <w:b/>
                <w:color w:val="FF0000"/>
                <w:sz w:val="40"/>
                <w:szCs w:val="40"/>
              </w:rPr>
              <w:t xml:space="preserve"> Princess aged 8</w:t>
            </w:r>
            <w:r w:rsidR="00646299" w:rsidRPr="00935EFA">
              <w:rPr>
                <w:rFonts w:ascii="Times New Roman" w:eastAsia="Arial" w:hAnsi="Times New Roman" w:cs="Times New Roman"/>
                <w:b/>
                <w:color w:val="FF0000"/>
                <w:sz w:val="40"/>
                <w:szCs w:val="40"/>
              </w:rPr>
              <w:t xml:space="preserve"> </w:t>
            </w:r>
            <w:r w:rsidRPr="00935EFA">
              <w:rPr>
                <w:rFonts w:ascii="Times New Roman" w:eastAsia="Arial" w:hAnsi="Times New Roman" w:cs="Times New Roman"/>
                <w:b/>
                <w:color w:val="FF0000"/>
                <w:sz w:val="40"/>
                <w:szCs w:val="40"/>
              </w:rPr>
              <w:t>-</w:t>
            </w:r>
            <w:r w:rsidR="00646299" w:rsidRPr="00935EFA">
              <w:rPr>
                <w:rFonts w:ascii="Times New Roman" w:eastAsia="Arial" w:hAnsi="Times New Roman" w:cs="Times New Roman"/>
                <w:b/>
                <w:color w:val="FF0000"/>
                <w:sz w:val="40"/>
                <w:szCs w:val="40"/>
              </w:rPr>
              <w:t xml:space="preserve"> </w:t>
            </w:r>
            <w:r w:rsidRPr="00935EFA">
              <w:rPr>
                <w:rFonts w:ascii="Times New Roman" w:eastAsia="Arial" w:hAnsi="Times New Roman" w:cs="Times New Roman"/>
                <w:b/>
                <w:color w:val="FF0000"/>
                <w:sz w:val="40"/>
                <w:szCs w:val="40"/>
              </w:rPr>
              <w:t>1</w:t>
            </w:r>
            <w:r w:rsidR="006477EE" w:rsidRPr="00935EFA">
              <w:rPr>
                <w:rFonts w:ascii="Times New Roman" w:eastAsia="Arial" w:hAnsi="Times New Roman" w:cs="Times New Roman"/>
                <w:b/>
                <w:color w:val="FF0000"/>
                <w:sz w:val="40"/>
                <w:szCs w:val="40"/>
              </w:rPr>
              <w:t>4</w:t>
            </w:r>
            <w:r w:rsidRPr="00935EFA">
              <w:rPr>
                <w:rFonts w:ascii="Times New Roman" w:eastAsia="Arial" w:hAnsi="Times New Roman" w:cs="Times New Roman"/>
                <w:b/>
                <w:color w:val="FF0000"/>
                <w:sz w:val="40"/>
                <w:szCs w:val="40"/>
              </w:rPr>
              <w:t xml:space="preserve"> </w:t>
            </w:r>
          </w:p>
          <w:p w14:paraId="41E2AD17" w14:textId="626B9E94" w:rsidR="000A6F06" w:rsidRPr="00B63C05" w:rsidRDefault="000A6F06" w:rsidP="000A6F06">
            <w:pPr>
              <w:ind w:lef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C0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0A6F06" w:rsidRPr="00935EFA" w14:paraId="36C41C07" w14:textId="77777777" w:rsidTr="00B63C05">
        <w:trPr>
          <w:trHeight w:val="912"/>
        </w:trPr>
        <w:tc>
          <w:tcPr>
            <w:tcW w:w="9049" w:type="dxa"/>
            <w:gridSpan w:val="2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</w:tcPr>
          <w:p w14:paraId="03AA18F3" w14:textId="21B49CF1" w:rsidR="000A6F06" w:rsidRPr="00935EFA" w:rsidRDefault="000A6F06" w:rsidP="000A6F06">
            <w:pPr>
              <w:ind w:left="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Print out this blank form.  Complete and send </w:t>
            </w:r>
            <w:r w:rsidR="00646299"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form</w:t>
            </w:r>
            <w:r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646299"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&amp; </w:t>
            </w:r>
            <w:r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photo to:  </w:t>
            </w:r>
          </w:p>
          <w:p w14:paraId="2F8BE677" w14:textId="77777777" w:rsidR="000A6F06" w:rsidRPr="00935EFA" w:rsidRDefault="000A6F06" w:rsidP="000A6F06">
            <w:pPr>
              <w:ind w:left="65"/>
              <w:jc w:val="center"/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</w:pPr>
            <w:r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Mrs A Tackley, 25 Cromwell Avenue, Beccles, Suffolk NR34 9XF. </w:t>
            </w:r>
            <w:proofErr w:type="spellStart"/>
            <w:r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tel</w:t>
            </w:r>
            <w:proofErr w:type="spellEnd"/>
            <w:r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01502 </w:t>
            </w:r>
            <w:r w:rsidR="00853861"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715671</w:t>
            </w:r>
          </w:p>
          <w:p w14:paraId="67AD58F9" w14:textId="3BEA2C5C" w:rsidR="009B4BEF" w:rsidRPr="00935EFA" w:rsidRDefault="009B4BEF" w:rsidP="000A6F06">
            <w:pPr>
              <w:ind w:left="6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5E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You must live within a 1</w:t>
            </w:r>
            <w:r w:rsidR="00935EFA" w:rsidRPr="00935E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2-</w:t>
            </w:r>
            <w:r w:rsidRPr="00935E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mile radius of Beccles</w:t>
            </w:r>
            <w:r w:rsidR="00821970" w:rsidRPr="00935E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go to school or work in Beccles to be able to enter.</w:t>
            </w:r>
          </w:p>
          <w:p w14:paraId="251521F3" w14:textId="55443508" w:rsidR="000A6F06" w:rsidRPr="00935EFA" w:rsidRDefault="000A6F06" w:rsidP="000A6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EFA">
              <w:rPr>
                <w:rFonts w:ascii="Times New Roman" w:eastAsia="Arial" w:hAnsi="Times New Roman" w:cs="Times New Roman"/>
                <w:b/>
                <w:color w:val="FF0000"/>
                <w:sz w:val="20"/>
                <w:szCs w:val="20"/>
                <w:u w:val="single" w:color="FF0000"/>
              </w:rPr>
              <w:t>No Entry’s will be accepted on th</w:t>
            </w:r>
            <w:r w:rsidRPr="00935EFA">
              <w:rPr>
                <w:rFonts w:ascii="Times New Roman" w:eastAsia="Arial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e </w:t>
            </w:r>
            <w:r w:rsidR="00935EFA" w:rsidRPr="00935EFA">
              <w:rPr>
                <w:rFonts w:ascii="Times New Roman" w:eastAsia="Arial" w:hAnsi="Times New Roman" w:cs="Times New Roman"/>
                <w:b/>
                <w:color w:val="FF0000"/>
                <w:sz w:val="20"/>
                <w:szCs w:val="20"/>
                <w:u w:val="single" w:color="FF0000"/>
              </w:rPr>
              <w:t>day</w:t>
            </w:r>
            <w:r w:rsidRPr="00935EFA">
              <w:rPr>
                <w:rFonts w:ascii="Times New Roman" w:eastAsia="Arial" w:hAnsi="Times New Roman" w:cs="Times New Roman"/>
                <w:b/>
                <w:color w:val="FF0000"/>
                <w:sz w:val="20"/>
                <w:szCs w:val="20"/>
                <w:u w:val="single" w:color="FF0000"/>
              </w:rPr>
              <w:t>!</w:t>
            </w:r>
            <w:r w:rsidRPr="00935EFA">
              <w:rPr>
                <w:rFonts w:ascii="Times New Roman" w:eastAsia="Times New Roman" w:hAnsi="Times New Roman" w:cs="Times New Roman"/>
                <w:color w:val="000066"/>
                <w:sz w:val="20"/>
                <w:szCs w:val="20"/>
              </w:rPr>
              <w:t xml:space="preserve"> </w:t>
            </w:r>
          </w:p>
        </w:tc>
      </w:tr>
      <w:tr w:rsidR="000A6F06" w:rsidRPr="00935EFA" w14:paraId="2B3A138D" w14:textId="77777777" w:rsidTr="00B63C05">
        <w:trPr>
          <w:trHeight w:val="461"/>
        </w:trPr>
        <w:tc>
          <w:tcPr>
            <w:tcW w:w="9049" w:type="dxa"/>
            <w:gridSpan w:val="2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vAlign w:val="center"/>
          </w:tcPr>
          <w:p w14:paraId="1C740D97" w14:textId="77777777" w:rsidR="000A6F06" w:rsidRPr="00935EFA" w:rsidRDefault="000A6F06" w:rsidP="007125D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Name: </w:t>
            </w:r>
          </w:p>
        </w:tc>
      </w:tr>
      <w:tr w:rsidR="000A6F06" w:rsidRPr="00935EFA" w14:paraId="7E801A89" w14:textId="77777777" w:rsidTr="00B63C05">
        <w:trPr>
          <w:trHeight w:val="1047"/>
        </w:trPr>
        <w:tc>
          <w:tcPr>
            <w:tcW w:w="9049" w:type="dxa"/>
            <w:gridSpan w:val="2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vAlign w:val="center"/>
          </w:tcPr>
          <w:p w14:paraId="6E0CDCD0" w14:textId="77777777" w:rsidR="000A6F06" w:rsidRPr="00935EFA" w:rsidRDefault="000A6F06" w:rsidP="007125D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Address: </w:t>
            </w:r>
          </w:p>
        </w:tc>
      </w:tr>
      <w:tr w:rsidR="000A6F06" w:rsidRPr="00935EFA" w14:paraId="395C37CB" w14:textId="77777777" w:rsidTr="007125D5">
        <w:trPr>
          <w:trHeight w:val="413"/>
        </w:trPr>
        <w:tc>
          <w:tcPr>
            <w:tcW w:w="9049" w:type="dxa"/>
            <w:gridSpan w:val="2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</w:tcPr>
          <w:p w14:paraId="1386E718" w14:textId="05D42F36" w:rsidR="000A6F06" w:rsidRPr="00935EFA" w:rsidRDefault="000A6F06" w:rsidP="007125D5">
            <w:pPr>
              <w:spacing w:after="25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Home Telephone Number:                                                  </w:t>
            </w:r>
            <w:r w:rsidR="00646299"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E</w:t>
            </w:r>
            <w:r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mail: </w:t>
            </w:r>
          </w:p>
        </w:tc>
      </w:tr>
      <w:tr w:rsidR="000A6F06" w:rsidRPr="00935EFA" w14:paraId="0E7D1C43" w14:textId="77777777" w:rsidTr="00B63C05">
        <w:trPr>
          <w:trHeight w:val="412"/>
        </w:trPr>
        <w:tc>
          <w:tcPr>
            <w:tcW w:w="9049" w:type="dxa"/>
            <w:gridSpan w:val="2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vAlign w:val="center"/>
          </w:tcPr>
          <w:p w14:paraId="21D549CE" w14:textId="77777777" w:rsidR="000A6F06" w:rsidRPr="00935EFA" w:rsidRDefault="000A6F06" w:rsidP="007125D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Age: </w:t>
            </w:r>
          </w:p>
        </w:tc>
      </w:tr>
      <w:tr w:rsidR="000A6F06" w:rsidRPr="00935EFA" w14:paraId="73193778" w14:textId="77777777" w:rsidTr="00B63C05">
        <w:trPr>
          <w:trHeight w:val="448"/>
        </w:trPr>
        <w:tc>
          <w:tcPr>
            <w:tcW w:w="9049" w:type="dxa"/>
            <w:gridSpan w:val="2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vAlign w:val="center"/>
          </w:tcPr>
          <w:p w14:paraId="70B1E132" w14:textId="77777777" w:rsidR="000A6F06" w:rsidRPr="00935EFA" w:rsidRDefault="000A6F06" w:rsidP="007125D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School/college attended or Work: </w:t>
            </w:r>
          </w:p>
        </w:tc>
      </w:tr>
      <w:tr w:rsidR="000A6F06" w:rsidRPr="00935EFA" w14:paraId="42779359" w14:textId="77777777" w:rsidTr="00B63C05">
        <w:trPr>
          <w:trHeight w:val="1200"/>
        </w:trPr>
        <w:tc>
          <w:tcPr>
            <w:tcW w:w="9049" w:type="dxa"/>
            <w:gridSpan w:val="2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</w:tcPr>
          <w:p w14:paraId="654FD3A7" w14:textId="4C7CAA15" w:rsidR="000A6F06" w:rsidRPr="00935EFA" w:rsidRDefault="00935EFA" w:rsidP="007125D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Hobbies &amp; Interests:</w:t>
            </w:r>
            <w:r w:rsidR="000A6F06"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935EFA" w:rsidRPr="00935EFA" w14:paraId="13B9212B" w14:textId="77777777" w:rsidTr="00B63C05">
        <w:trPr>
          <w:trHeight w:val="1200"/>
        </w:trPr>
        <w:tc>
          <w:tcPr>
            <w:tcW w:w="9049" w:type="dxa"/>
            <w:gridSpan w:val="2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</w:tcPr>
          <w:p w14:paraId="658AAA6E" w14:textId="140F4A2B" w:rsidR="00935EFA" w:rsidRPr="00935EFA" w:rsidRDefault="00935EFA" w:rsidP="007125D5">
            <w:pPr>
              <w:jc w:val="both"/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</w:pPr>
            <w:r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Why would you like to be Beccles Queen / Princess:</w:t>
            </w:r>
          </w:p>
        </w:tc>
      </w:tr>
      <w:tr w:rsidR="00935EFA" w:rsidRPr="00935EFA" w14:paraId="23CD4A7E" w14:textId="77777777" w:rsidTr="00B63C05">
        <w:trPr>
          <w:trHeight w:val="1200"/>
        </w:trPr>
        <w:tc>
          <w:tcPr>
            <w:tcW w:w="9049" w:type="dxa"/>
            <w:gridSpan w:val="2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</w:tcPr>
          <w:p w14:paraId="7744B51E" w14:textId="77777777" w:rsidR="00935EFA" w:rsidRPr="00935EFA" w:rsidRDefault="00935EFA" w:rsidP="00935EFA">
            <w:pPr>
              <w:spacing w:after="25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Which qualities make you a good Queen / Princess: </w:t>
            </w:r>
          </w:p>
          <w:p w14:paraId="606F2AE4" w14:textId="77777777" w:rsidR="00935EFA" w:rsidRPr="00935EFA" w:rsidRDefault="00935EFA" w:rsidP="007125D5">
            <w:pPr>
              <w:jc w:val="both"/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A6F06" w:rsidRPr="00935EFA" w14:paraId="7B2912BD" w14:textId="77777777" w:rsidTr="00B63C05">
        <w:trPr>
          <w:trHeight w:val="2127"/>
        </w:trPr>
        <w:tc>
          <w:tcPr>
            <w:tcW w:w="9049" w:type="dxa"/>
            <w:gridSpan w:val="2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</w:tcPr>
          <w:p w14:paraId="2F8C0A38" w14:textId="3FAC09AA" w:rsidR="00935EFA" w:rsidRPr="00935EFA" w:rsidRDefault="00935EFA" w:rsidP="00935EFA">
            <w:pPr>
              <w:pStyle w:val="NormalWeb"/>
              <w:rPr>
                <w:color w:val="auto"/>
                <w:sz w:val="20"/>
                <w:szCs w:val="20"/>
              </w:rPr>
            </w:pPr>
            <w:r w:rsidRPr="00935EFA">
              <w:rPr>
                <w:color w:val="auto"/>
                <w:sz w:val="20"/>
                <w:szCs w:val="20"/>
              </w:rPr>
              <w:t>I consent to entering the competition</w:t>
            </w:r>
          </w:p>
          <w:p w14:paraId="2A70DE89" w14:textId="4B1DF6A8" w:rsidR="00935EFA" w:rsidRPr="00935EFA" w:rsidRDefault="00935EFA" w:rsidP="00935EFA">
            <w:pPr>
              <w:pStyle w:val="NormalWeb"/>
              <w:rPr>
                <w:color w:val="auto"/>
                <w:sz w:val="20"/>
                <w:szCs w:val="20"/>
              </w:rPr>
            </w:pPr>
            <w:r w:rsidRPr="00935EFA">
              <w:rPr>
                <w:color w:val="auto"/>
                <w:sz w:val="20"/>
                <w:szCs w:val="20"/>
              </w:rPr>
              <w:t xml:space="preserve">I declare that </w:t>
            </w:r>
            <w:r>
              <w:rPr>
                <w:color w:val="auto"/>
                <w:sz w:val="20"/>
                <w:szCs w:val="20"/>
              </w:rPr>
              <w:t>I</w:t>
            </w:r>
            <w:r w:rsidRPr="00935EFA">
              <w:rPr>
                <w:color w:val="auto"/>
                <w:sz w:val="20"/>
                <w:szCs w:val="20"/>
              </w:rPr>
              <w:t xml:space="preserve"> ha</w:t>
            </w:r>
            <w:r>
              <w:rPr>
                <w:color w:val="auto"/>
                <w:sz w:val="20"/>
                <w:szCs w:val="20"/>
              </w:rPr>
              <w:t>ve</w:t>
            </w:r>
            <w:r w:rsidRPr="00935EFA">
              <w:rPr>
                <w:color w:val="auto"/>
                <w:sz w:val="20"/>
                <w:szCs w:val="20"/>
              </w:rPr>
              <w:t xml:space="preserve"> no Criminal convictions or have declared these to the organisers.</w:t>
            </w:r>
          </w:p>
          <w:p w14:paraId="4715FF97" w14:textId="77777777" w:rsidR="00935EFA" w:rsidRPr="00935EFA" w:rsidRDefault="00935EFA" w:rsidP="00935EFA">
            <w:pPr>
              <w:pStyle w:val="NormalWeb"/>
              <w:rPr>
                <w:color w:val="auto"/>
                <w:sz w:val="20"/>
                <w:szCs w:val="20"/>
              </w:rPr>
            </w:pPr>
            <w:r w:rsidRPr="00935EFA">
              <w:rPr>
                <w:color w:val="auto"/>
                <w:sz w:val="20"/>
                <w:szCs w:val="20"/>
              </w:rPr>
              <w:t>I agree to publicity photographs of event being taken and used as appropriate</w:t>
            </w:r>
          </w:p>
          <w:p w14:paraId="31FB2B2F" w14:textId="77777777" w:rsidR="00935EFA" w:rsidRPr="00935EFA" w:rsidRDefault="00935EFA" w:rsidP="00935EFA">
            <w:pPr>
              <w:pStyle w:val="NormalWeb"/>
              <w:spacing w:before="0"/>
              <w:rPr>
                <w:color w:val="auto"/>
                <w:sz w:val="20"/>
                <w:szCs w:val="20"/>
              </w:rPr>
            </w:pPr>
            <w:r w:rsidRPr="00935EFA">
              <w:rPr>
                <w:color w:val="auto"/>
                <w:sz w:val="20"/>
                <w:szCs w:val="20"/>
              </w:rPr>
              <w:t>Parent/ guardians signature of all under 18year old contestants</w:t>
            </w:r>
          </w:p>
          <w:p w14:paraId="73F43884" w14:textId="55FEEB0C" w:rsidR="000A6F06" w:rsidRPr="00935EFA" w:rsidRDefault="000A6F06" w:rsidP="007125D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A6F06" w:rsidRPr="00935EFA" w14:paraId="107849EE" w14:textId="77777777" w:rsidTr="00B63C05">
        <w:trPr>
          <w:trHeight w:val="557"/>
        </w:trPr>
        <w:tc>
          <w:tcPr>
            <w:tcW w:w="9049" w:type="dxa"/>
            <w:gridSpan w:val="2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</w:tcPr>
          <w:p w14:paraId="71C0E75A" w14:textId="77777777" w:rsidR="000A6F06" w:rsidRPr="00935EFA" w:rsidRDefault="000A6F06" w:rsidP="007125D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ALL Competitors MUST be available for the following events: </w:t>
            </w:r>
          </w:p>
        </w:tc>
      </w:tr>
      <w:tr w:rsidR="000A6F06" w:rsidRPr="00935EFA" w14:paraId="5D1672FA" w14:textId="77777777" w:rsidTr="00B63C05">
        <w:trPr>
          <w:trHeight w:val="446"/>
        </w:trPr>
        <w:tc>
          <w:tcPr>
            <w:tcW w:w="2267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vAlign w:val="center"/>
          </w:tcPr>
          <w:p w14:paraId="2C3037D2" w14:textId="77777777" w:rsidR="000A6F06" w:rsidRPr="00935EFA" w:rsidRDefault="000A6F06" w:rsidP="007125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Beccles Hospital Fete</w:t>
            </w:r>
          </w:p>
        </w:tc>
        <w:tc>
          <w:tcPr>
            <w:tcW w:w="6782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vAlign w:val="center"/>
          </w:tcPr>
          <w:p w14:paraId="50DA2DA8" w14:textId="458637E9" w:rsidR="000A6F06" w:rsidRPr="00935EFA" w:rsidRDefault="00646299" w:rsidP="007125D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5E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Saturday 2</w:t>
            </w:r>
            <w:r w:rsidR="00935E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935EF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th</w:t>
            </w:r>
            <w:r w:rsidRPr="00935E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June 20</w:t>
            </w:r>
            <w:r w:rsidR="00425747" w:rsidRPr="00935E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935EF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0A6F06" w:rsidRPr="00935EFA" w14:paraId="0D6DFC6A" w14:textId="77777777" w:rsidTr="00B63C05">
        <w:trPr>
          <w:trHeight w:val="462"/>
        </w:trPr>
        <w:tc>
          <w:tcPr>
            <w:tcW w:w="2267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vAlign w:val="center"/>
          </w:tcPr>
          <w:p w14:paraId="0DC1D3DB" w14:textId="77777777" w:rsidR="000A6F06" w:rsidRPr="00935EFA" w:rsidRDefault="000A6F06" w:rsidP="007125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Beccl</w:t>
            </w:r>
            <w:r w:rsidR="007125D5"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es Carnival Weekend</w:t>
            </w:r>
          </w:p>
        </w:tc>
        <w:tc>
          <w:tcPr>
            <w:tcW w:w="6782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vAlign w:val="center"/>
          </w:tcPr>
          <w:p w14:paraId="5FE91F98" w14:textId="2A2F61F7" w:rsidR="000A6F06" w:rsidRPr="00935EFA" w:rsidRDefault="00431A07" w:rsidP="007125D5">
            <w:pPr>
              <w:jc w:val="both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</w:pPr>
            <w:r w:rsidRPr="00935EF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Saturday </w:t>
            </w:r>
            <w:r w:rsidR="00646299" w:rsidRPr="00935EF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>1</w:t>
            </w:r>
            <w:r w:rsidR="00935EF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>6</w:t>
            </w:r>
            <w:r w:rsidRPr="00935EF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vertAlign w:val="superscript"/>
              </w:rPr>
              <w:t>th</w:t>
            </w:r>
            <w:r w:rsidRPr="00935EF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&amp; Sunday</w:t>
            </w:r>
            <w:r w:rsidR="003F1F70" w:rsidRPr="00935EF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1</w:t>
            </w:r>
            <w:r w:rsidR="00935EF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>7</w:t>
            </w:r>
            <w:r w:rsidRPr="00935EF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vertAlign w:val="superscript"/>
              </w:rPr>
              <w:t>th</w:t>
            </w:r>
            <w:r w:rsidR="000A6F06" w:rsidRPr="00935EF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August (Afternoons only</w:t>
            </w:r>
            <w:r w:rsidR="00425747" w:rsidRPr="00935EF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for Princesses and Saturday evening also for Miss Beccles</w:t>
            </w:r>
            <w:r w:rsidR="000A6F06" w:rsidRPr="00935EF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0A6F06" w:rsidRPr="00935EFA" w14:paraId="4FBD39CB" w14:textId="77777777" w:rsidTr="00B63C05">
        <w:trPr>
          <w:trHeight w:val="442"/>
        </w:trPr>
        <w:tc>
          <w:tcPr>
            <w:tcW w:w="2267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vAlign w:val="center"/>
          </w:tcPr>
          <w:p w14:paraId="4F791B17" w14:textId="17284C11" w:rsidR="000A6F06" w:rsidRPr="00935EFA" w:rsidRDefault="000A6F06" w:rsidP="007125D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Miss Beccles 20</w:t>
            </w:r>
            <w:r w:rsidR="00646299"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2</w:t>
            </w:r>
            <w:r w:rsid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6782" w:type="dxa"/>
            <w:tcBorders>
              <w:top w:val="double" w:sz="6" w:space="0" w:color="000080"/>
              <w:left w:val="double" w:sz="6" w:space="0" w:color="000080"/>
              <w:bottom w:val="double" w:sz="6" w:space="0" w:color="000080"/>
              <w:right w:val="double" w:sz="6" w:space="0" w:color="000080"/>
            </w:tcBorders>
            <w:vAlign w:val="center"/>
          </w:tcPr>
          <w:p w14:paraId="74111E1D" w14:textId="5818502A" w:rsidR="000A6F06" w:rsidRPr="00935EFA" w:rsidRDefault="00431A07" w:rsidP="007125D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May 20</w:t>
            </w:r>
            <w:r w:rsidR="00646299"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2</w:t>
            </w:r>
            <w:r w:rsid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6</w:t>
            </w:r>
            <w:r w:rsidRPr="00935EFA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(TBC)</w:t>
            </w:r>
          </w:p>
        </w:tc>
      </w:tr>
    </w:tbl>
    <w:p w14:paraId="3A9AEB5B" w14:textId="5FA19970" w:rsidR="000B505B" w:rsidRPr="00935EFA" w:rsidRDefault="000B505B" w:rsidP="00646299">
      <w:pPr>
        <w:spacing w:after="0"/>
        <w:jc w:val="both"/>
        <w:rPr>
          <w:color w:val="auto"/>
          <w:sz w:val="20"/>
          <w:szCs w:val="20"/>
        </w:rPr>
      </w:pPr>
    </w:p>
    <w:sectPr w:rsidR="000B505B" w:rsidRPr="00935EFA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5B"/>
    <w:rsid w:val="000A6EF3"/>
    <w:rsid w:val="000A6F06"/>
    <w:rsid w:val="000B505B"/>
    <w:rsid w:val="000C0B0F"/>
    <w:rsid w:val="00146FD3"/>
    <w:rsid w:val="00172E2B"/>
    <w:rsid w:val="003B7A20"/>
    <w:rsid w:val="003F1F70"/>
    <w:rsid w:val="00425747"/>
    <w:rsid w:val="00431A07"/>
    <w:rsid w:val="00646299"/>
    <w:rsid w:val="006477EE"/>
    <w:rsid w:val="006860F0"/>
    <w:rsid w:val="007125D5"/>
    <w:rsid w:val="00793E28"/>
    <w:rsid w:val="007E1626"/>
    <w:rsid w:val="007E46A6"/>
    <w:rsid w:val="00821970"/>
    <w:rsid w:val="00853861"/>
    <w:rsid w:val="00931E08"/>
    <w:rsid w:val="00935EFA"/>
    <w:rsid w:val="009B4BEF"/>
    <w:rsid w:val="00B255E2"/>
    <w:rsid w:val="00B63C05"/>
    <w:rsid w:val="00DB59E6"/>
    <w:rsid w:val="00E75D1F"/>
    <w:rsid w:val="00F7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E7E21"/>
  <w15:docId w15:val="{A2FD09B8-08BA-4CEA-9D41-3177A7E7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E08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rsid w:val="00935EFA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000066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 Beccles 2009 Entry Form</vt:lpstr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 Beccles 2009 Entry Form</dc:title>
  <dc:subject/>
  <dc:creator>Annette Tackley</dc:creator>
  <cp:keywords/>
  <cp:lastModifiedBy>Feek, Yazmin</cp:lastModifiedBy>
  <cp:revision>3</cp:revision>
  <cp:lastPrinted>2016-04-24T09:04:00Z</cp:lastPrinted>
  <dcterms:created xsi:type="dcterms:W3CDTF">2024-10-23T18:05:00Z</dcterms:created>
  <dcterms:modified xsi:type="dcterms:W3CDTF">2024-10-23T18:06:00Z</dcterms:modified>
</cp:coreProperties>
</file>